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8B" w:rsidRPr="00C84A5E" w:rsidRDefault="002E118B" w:rsidP="002E118B">
      <w:pPr>
        <w:jc w:val="center"/>
        <w:rPr>
          <w:b/>
          <w:sz w:val="28"/>
          <w:szCs w:val="28"/>
          <w:lang w:val="kk-KZ"/>
        </w:rPr>
      </w:pPr>
      <w:r w:rsidRPr="007B269D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Қоршаған ортаны қорғау және биоалуан түрлілік</w:t>
      </w:r>
      <w:r w:rsidRPr="007B269D">
        <w:rPr>
          <w:b/>
          <w:sz w:val="28"/>
          <w:szCs w:val="28"/>
          <w:lang w:val="kk-KZ"/>
        </w:rPr>
        <w:t xml:space="preserve">» пәнінің оқу-әдістемелік жабдықталу картасы </w:t>
      </w:r>
    </w:p>
    <w:p w:rsidR="002E118B" w:rsidRPr="00B52BD8" w:rsidRDefault="002E118B" w:rsidP="002E118B">
      <w:pPr>
        <w:jc w:val="center"/>
        <w:rPr>
          <w:sz w:val="28"/>
          <w:szCs w:val="28"/>
          <w:lang w:val="kk-KZ"/>
        </w:rPr>
      </w:pPr>
      <w:r w:rsidRPr="00B52BD8">
        <w:rPr>
          <w:b/>
          <w:sz w:val="28"/>
          <w:szCs w:val="28"/>
          <w:lang w:val="kk-KZ"/>
        </w:rPr>
        <w:t xml:space="preserve"> </w:t>
      </w:r>
      <w:r w:rsidRPr="00B52BD8">
        <w:rPr>
          <w:sz w:val="28"/>
          <w:szCs w:val="28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8"/>
        <w:gridCol w:w="2238"/>
        <w:gridCol w:w="284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E118B" w:rsidRPr="0056144D" w:rsidTr="00D05F72">
        <w:tc>
          <w:tcPr>
            <w:tcW w:w="458" w:type="dxa"/>
            <w:vMerge w:val="restart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8" w:type="dxa"/>
            <w:vMerge w:val="restart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840" w:type="dxa"/>
            <w:vMerge w:val="restart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56144D">
              <w:rPr>
                <w:b/>
                <w:sz w:val="24"/>
                <w:szCs w:val="24"/>
              </w:rPr>
              <w:t>КазНУ</w:t>
            </w:r>
            <w:proofErr w:type="spellEnd"/>
            <w:r w:rsidRPr="0056144D">
              <w:rPr>
                <w:b/>
                <w:sz w:val="24"/>
                <w:szCs w:val="24"/>
              </w:rPr>
              <w:t xml:space="preserve"> имени </w:t>
            </w:r>
            <w:proofErr w:type="spellStart"/>
            <w:r w:rsidRPr="0056144D">
              <w:rPr>
                <w:b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 xml:space="preserve">Количество </w:t>
            </w:r>
            <w:r w:rsidRPr="0056144D">
              <w:rPr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2E118B" w:rsidRPr="0056144D" w:rsidTr="00D05F72">
        <w:tc>
          <w:tcPr>
            <w:tcW w:w="458" w:type="dxa"/>
            <w:vMerge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vMerge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vMerge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</w:rPr>
            </w:pPr>
            <w:r w:rsidRPr="0056144D">
              <w:rPr>
                <w:b/>
                <w:sz w:val="24"/>
                <w:szCs w:val="24"/>
              </w:rPr>
              <w:t>дополни</w:t>
            </w:r>
          </w:p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</w:rPr>
            </w:pPr>
            <w:r w:rsidRPr="0056144D">
              <w:rPr>
                <w:b/>
                <w:sz w:val="24"/>
                <w:szCs w:val="24"/>
              </w:rPr>
              <w:t>дополни</w:t>
            </w:r>
          </w:p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тельная</w:t>
            </w:r>
          </w:p>
        </w:tc>
      </w:tr>
      <w:tr w:rsidR="002E118B" w:rsidRPr="0056144D" w:rsidTr="00D05F72">
        <w:tc>
          <w:tcPr>
            <w:tcW w:w="458" w:type="dxa"/>
            <w:vMerge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  <w:vMerge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  <w:vMerge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56144D">
              <w:rPr>
                <w:b/>
                <w:sz w:val="24"/>
                <w:szCs w:val="24"/>
              </w:rPr>
              <w:t>каз</w:t>
            </w:r>
            <w:proofErr w:type="spellEnd"/>
            <w:r w:rsidRPr="005614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56144D">
              <w:rPr>
                <w:b/>
                <w:sz w:val="24"/>
                <w:szCs w:val="24"/>
              </w:rPr>
              <w:t>каз</w:t>
            </w:r>
            <w:proofErr w:type="spellEnd"/>
            <w:r w:rsidRPr="005614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56144D">
              <w:rPr>
                <w:b/>
                <w:sz w:val="24"/>
                <w:szCs w:val="24"/>
              </w:rPr>
              <w:t>каз</w:t>
            </w:r>
            <w:proofErr w:type="spellEnd"/>
            <w:r w:rsidRPr="005614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56144D">
              <w:rPr>
                <w:b/>
                <w:sz w:val="24"/>
                <w:szCs w:val="24"/>
              </w:rPr>
              <w:t>каз</w:t>
            </w:r>
            <w:proofErr w:type="spellEnd"/>
            <w:r w:rsidRPr="0056144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56144D">
              <w:rPr>
                <w:b/>
                <w:sz w:val="24"/>
                <w:szCs w:val="24"/>
              </w:rPr>
              <w:t>рус.</w:t>
            </w:r>
          </w:p>
        </w:tc>
      </w:tr>
      <w:tr w:rsidR="002E118B" w:rsidRPr="0056144D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  <w:r w:rsidRPr="0056144D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38" w:type="dxa"/>
          </w:tcPr>
          <w:p w:rsidR="002E118B" w:rsidRPr="007B269D" w:rsidRDefault="002E118B" w:rsidP="00D05F72">
            <w:pPr>
              <w:rPr>
                <w:sz w:val="24"/>
                <w:szCs w:val="24"/>
                <w:lang w:val="kk-KZ"/>
              </w:rPr>
            </w:pPr>
            <w:r w:rsidRPr="007B269D">
              <w:rPr>
                <w:sz w:val="24"/>
                <w:szCs w:val="24"/>
                <w:lang w:val="kk-KZ"/>
              </w:rPr>
              <w:t>Экологиялық қатер және заманауи биоэкология</w:t>
            </w:r>
          </w:p>
        </w:tc>
        <w:tc>
          <w:tcPr>
            <w:tcW w:w="2840" w:type="dxa"/>
          </w:tcPr>
          <w:p w:rsidR="002E118B" w:rsidRPr="00693530" w:rsidRDefault="002E118B" w:rsidP="00D05F72">
            <w:pPr>
              <w:pStyle w:val="ab"/>
              <w:spacing w:before="0" w:beforeAutospacing="0" w:after="0" w:afterAutospacing="0"/>
              <w:jc w:val="both"/>
            </w:pPr>
            <w:r>
              <w:t>Лысов П.К., -М., 2009</w:t>
            </w:r>
            <w:r w:rsidRPr="002E77C0">
              <w:rPr>
                <w:lang w:val="kk-KZ"/>
              </w:rPr>
              <w:br/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56144D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  <w:rPr>
                <w:lang w:val="kk-KZ"/>
              </w:rPr>
            </w:pPr>
            <w:proofErr w:type="spellStart"/>
            <w:r w:rsidRPr="003C6A34">
              <w:t>Бигалиев</w:t>
            </w:r>
            <w:proofErr w:type="spellEnd"/>
            <w:r w:rsidRPr="003C6A34">
              <w:t xml:space="preserve"> А.Б., Халилов М.Ф., </w:t>
            </w:r>
            <w:proofErr w:type="spellStart"/>
            <w:r w:rsidRPr="003C6A34">
              <w:t>Шарипова</w:t>
            </w:r>
            <w:proofErr w:type="spellEnd"/>
            <w:r w:rsidRPr="003C6A34">
              <w:t xml:space="preserve"> М.А. Основы общей экологии </w:t>
            </w:r>
            <w:proofErr w:type="spellStart"/>
            <w:r w:rsidRPr="003C6A34">
              <w:t>Алматы</w:t>
            </w:r>
            <w:proofErr w:type="spellEnd"/>
            <w:r w:rsidRPr="003C6A34">
              <w:t>, «</w:t>
            </w:r>
            <w:r w:rsidRPr="003C6A34">
              <w:rPr>
                <w:lang w:val="kk-KZ"/>
              </w:rPr>
              <w:t>Қазақ университеті</w:t>
            </w:r>
            <w:r>
              <w:t>», 2007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56144D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C96A70" w:rsidRDefault="002E118B" w:rsidP="00D05F72">
            <w:pPr>
              <w:jc w:val="both"/>
              <w:rPr>
                <w:sz w:val="24"/>
                <w:szCs w:val="24"/>
                <w:lang w:val="kk-KZ"/>
              </w:rPr>
            </w:pPr>
            <w:r w:rsidRPr="00C96A70">
              <w:rPr>
                <w:sz w:val="24"/>
                <w:szCs w:val="24"/>
              </w:rPr>
              <w:t xml:space="preserve">Проблемы окружающей среды и сохранения биологического разнообразия </w:t>
            </w:r>
            <w:proofErr w:type="spellStart"/>
            <w:r w:rsidRPr="00C96A70">
              <w:rPr>
                <w:sz w:val="24"/>
                <w:szCs w:val="24"/>
              </w:rPr>
              <w:t>Бигалиев</w:t>
            </w:r>
            <w:proofErr w:type="spellEnd"/>
            <w:r w:rsidRPr="00C96A70">
              <w:rPr>
                <w:sz w:val="24"/>
                <w:szCs w:val="24"/>
              </w:rPr>
              <w:t xml:space="preserve">, А.Б., - </w:t>
            </w:r>
            <w:proofErr w:type="spellStart"/>
            <w:r w:rsidRPr="00C96A70">
              <w:rPr>
                <w:sz w:val="24"/>
                <w:szCs w:val="24"/>
              </w:rPr>
              <w:t>Алматы</w:t>
            </w:r>
            <w:proofErr w:type="spellEnd"/>
            <w:r w:rsidRPr="00C96A70">
              <w:rPr>
                <w:sz w:val="24"/>
                <w:szCs w:val="24"/>
              </w:rPr>
              <w:t>, 2005 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693530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693530" w:rsidRDefault="002E118B" w:rsidP="00D05F72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Бигалиев А.Б., Жамалбеков Е., Билдебаева Р,М, Қазақстан топырақтары және экологиясы., Сенім. 1993, 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693530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Default="002E118B" w:rsidP="00D05F72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Бигалиев А.Б., Мухаметжанов Қ.И., Молекулалық биология және гендік инженерия Қарағанды унив., 1996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693530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  <w:rPr>
                <w:lang w:val="kk-KZ"/>
              </w:rPr>
            </w:pPr>
            <w:r w:rsidRPr="00693530">
              <w:rPr>
                <w:lang w:val="kk-KZ"/>
              </w:rPr>
              <w:t>Общая экология. Колумбаева С.Ж., Бильдебаева  Р.М. Алматы, «</w:t>
            </w:r>
            <w:r w:rsidRPr="003C6A34">
              <w:rPr>
                <w:lang w:val="kk-KZ"/>
              </w:rPr>
              <w:t>Қазақ университеті</w:t>
            </w:r>
            <w:r w:rsidRPr="00693530">
              <w:rPr>
                <w:lang w:val="kk-KZ"/>
              </w:rPr>
              <w:t>», 2006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56144D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  <w:rPr>
                <w:lang w:val="kk-KZ"/>
              </w:rPr>
            </w:pPr>
            <w:r w:rsidRPr="00693530">
              <w:rPr>
                <w:lang w:val="kk-KZ"/>
              </w:rPr>
              <w:t>Новико</w:t>
            </w:r>
            <w:r w:rsidRPr="003C6A34">
              <w:t xml:space="preserve">в Ю.В. Экология, окружающая среда и </w:t>
            </w:r>
            <w:r>
              <w:t>человек.  М., «ФАИР-ПРЕСС»,2003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56144D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  <w:rPr>
                <w:lang w:val="kk-KZ"/>
              </w:rPr>
            </w:pPr>
            <w:proofErr w:type="spellStart"/>
            <w:r w:rsidRPr="003C6A34">
              <w:t>Радкевич</w:t>
            </w:r>
            <w:proofErr w:type="spellEnd"/>
            <w:r w:rsidRPr="003C6A34">
              <w:t xml:space="preserve"> В.А. Экология. Минск, 1997. – 159 </w:t>
            </w:r>
            <w:proofErr w:type="gramStart"/>
            <w:r w:rsidRPr="003C6A34">
              <w:t>с</w:t>
            </w:r>
            <w:proofErr w:type="gramEnd"/>
            <w:r w:rsidRPr="003C6A34">
              <w:t>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56144D" w:rsidTr="00D05F72">
        <w:tc>
          <w:tcPr>
            <w:tcW w:w="458" w:type="dxa"/>
          </w:tcPr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</w:pPr>
            <w:r w:rsidRPr="003C6A34">
              <w:t xml:space="preserve">Тарасов А.О. Экология </w:t>
            </w:r>
            <w:r>
              <w:t>и охрана природы. Саратов, 1990</w:t>
            </w:r>
            <w:r w:rsidRPr="003C6A34">
              <w:t xml:space="preserve"> 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47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  <w:tr w:rsidR="002E118B" w:rsidRPr="0056144D" w:rsidTr="00D05F72">
        <w:tc>
          <w:tcPr>
            <w:tcW w:w="458" w:type="dxa"/>
          </w:tcPr>
          <w:p w:rsidR="002E118B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2E118B" w:rsidRPr="0056144D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</w:pPr>
            <w:proofErr w:type="spellStart"/>
            <w:r w:rsidRPr="003C6A34">
              <w:t>Передельский</w:t>
            </w:r>
            <w:proofErr w:type="spellEnd"/>
            <w:r w:rsidRPr="003C6A34">
              <w:t xml:space="preserve"> Л.В., </w:t>
            </w:r>
            <w:proofErr w:type="spellStart"/>
            <w:r w:rsidRPr="003C6A34">
              <w:t>Коробкин</w:t>
            </w:r>
            <w:proofErr w:type="spellEnd"/>
            <w:r w:rsidRPr="003C6A34">
              <w:t xml:space="preserve"> В.И., </w:t>
            </w:r>
            <w:proofErr w:type="spellStart"/>
            <w:r w:rsidRPr="003C6A34">
              <w:lastRenderedPageBreak/>
              <w:t>Приходченко</w:t>
            </w:r>
            <w:proofErr w:type="spellEnd"/>
            <w:r w:rsidRPr="003C6A34">
              <w:t xml:space="preserve"> О.Е. Экология. – М. 2009. – 512 с. 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2E118B" w:rsidRPr="0056144D" w:rsidTr="00D05F72">
        <w:tc>
          <w:tcPr>
            <w:tcW w:w="458" w:type="dxa"/>
          </w:tcPr>
          <w:p w:rsidR="002E118B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</w:pPr>
            <w:r>
              <w:t>Общая экология.- М., 2000.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jc w:val="center"/>
              <w:rPr>
                <w:lang w:val="kk-KZ"/>
              </w:rPr>
            </w:pPr>
          </w:p>
          <w:p w:rsidR="002E118B" w:rsidRPr="00C96A70" w:rsidRDefault="002E118B" w:rsidP="00D05F72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E118B" w:rsidRPr="0056144D" w:rsidTr="00D05F72">
        <w:tc>
          <w:tcPr>
            <w:tcW w:w="458" w:type="dxa"/>
          </w:tcPr>
          <w:p w:rsidR="002E118B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8" w:type="dxa"/>
          </w:tcPr>
          <w:p w:rsidR="002E118B" w:rsidRPr="003C6A34" w:rsidRDefault="002E118B" w:rsidP="00D05F7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40" w:type="dxa"/>
          </w:tcPr>
          <w:p w:rsidR="002E118B" w:rsidRPr="003C6A34" w:rsidRDefault="002E118B" w:rsidP="00D05F72">
            <w:pPr>
              <w:pStyle w:val="ab"/>
              <w:spacing w:before="0" w:beforeAutospacing="0" w:after="0" w:afterAutospacing="0"/>
              <w:jc w:val="both"/>
            </w:pPr>
            <w:proofErr w:type="spellStart"/>
            <w:r w:rsidRPr="003C6A34">
              <w:t>Дрейер</w:t>
            </w:r>
            <w:proofErr w:type="spellEnd"/>
            <w:r w:rsidRPr="003C6A34">
              <w:t>, О.К.. Экология и устойчивое развитие.- М., 1997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Default="002E118B" w:rsidP="00D05F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2E118B" w:rsidRPr="0056144D" w:rsidRDefault="002E118B" w:rsidP="00D05F72">
            <w:pPr>
              <w:jc w:val="center"/>
              <w:rPr>
                <w:lang w:val="kk-KZ"/>
              </w:rPr>
            </w:pPr>
          </w:p>
        </w:tc>
      </w:tr>
    </w:tbl>
    <w:p w:rsidR="002E118B" w:rsidRPr="0056144D" w:rsidRDefault="002E118B" w:rsidP="002E118B">
      <w:pPr>
        <w:tabs>
          <w:tab w:val="left" w:pos="360"/>
          <w:tab w:val="num" w:pos="1260"/>
        </w:tabs>
        <w:jc w:val="both"/>
        <w:rPr>
          <w:sz w:val="24"/>
          <w:szCs w:val="24"/>
        </w:rPr>
      </w:pPr>
    </w:p>
    <w:p w:rsidR="002E118B" w:rsidRPr="002E77C0" w:rsidRDefault="002E118B" w:rsidP="002E118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E118B" w:rsidRDefault="002E118B" w:rsidP="002E118B">
      <w:pPr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Лектор, профессор                                                   </w:t>
      </w:r>
      <w:proofErr w:type="spellStart"/>
      <w:r>
        <w:rPr>
          <w:sz w:val="24"/>
          <w:szCs w:val="24"/>
        </w:rPr>
        <w:t>А.Б.Бигалиев</w:t>
      </w:r>
      <w:proofErr w:type="spellEnd"/>
      <w:r>
        <w:rPr>
          <w:sz w:val="24"/>
          <w:szCs w:val="24"/>
        </w:rPr>
        <w:t xml:space="preserve">   </w:t>
      </w:r>
    </w:p>
    <w:p w:rsidR="002E118B" w:rsidRDefault="002E118B" w:rsidP="002E118B">
      <w:pPr>
        <w:rPr>
          <w:sz w:val="24"/>
          <w:szCs w:val="24"/>
          <w:lang w:val="kk-KZ"/>
        </w:rPr>
      </w:pPr>
    </w:p>
    <w:p w:rsidR="00D926CF" w:rsidRDefault="002E118B"/>
    <w:sectPr w:rsidR="00D926CF" w:rsidSect="007E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118B"/>
    <w:rsid w:val="00012F1C"/>
    <w:rsid w:val="00014A62"/>
    <w:rsid w:val="00015991"/>
    <w:rsid w:val="00016555"/>
    <w:rsid w:val="000215A6"/>
    <w:rsid w:val="000234A9"/>
    <w:rsid w:val="00027578"/>
    <w:rsid w:val="00031C76"/>
    <w:rsid w:val="00033261"/>
    <w:rsid w:val="000344E7"/>
    <w:rsid w:val="00034F2E"/>
    <w:rsid w:val="00037293"/>
    <w:rsid w:val="00037B34"/>
    <w:rsid w:val="0004088B"/>
    <w:rsid w:val="00041D4C"/>
    <w:rsid w:val="0004382F"/>
    <w:rsid w:val="00046FF2"/>
    <w:rsid w:val="00057B27"/>
    <w:rsid w:val="00061E16"/>
    <w:rsid w:val="00066B07"/>
    <w:rsid w:val="00075613"/>
    <w:rsid w:val="00080991"/>
    <w:rsid w:val="00091146"/>
    <w:rsid w:val="00094E3F"/>
    <w:rsid w:val="00095CA0"/>
    <w:rsid w:val="000A282B"/>
    <w:rsid w:val="000B2E81"/>
    <w:rsid w:val="000B32F7"/>
    <w:rsid w:val="000B387B"/>
    <w:rsid w:val="000B4F6B"/>
    <w:rsid w:val="000B5944"/>
    <w:rsid w:val="000B5AF3"/>
    <w:rsid w:val="000B7AAF"/>
    <w:rsid w:val="000D1C6A"/>
    <w:rsid w:val="000D1F74"/>
    <w:rsid w:val="000D3A62"/>
    <w:rsid w:val="000D4BF1"/>
    <w:rsid w:val="000D537F"/>
    <w:rsid w:val="000D7EA6"/>
    <w:rsid w:val="000E5B9C"/>
    <w:rsid w:val="000E6CDA"/>
    <w:rsid w:val="000F2138"/>
    <w:rsid w:val="000F2CC2"/>
    <w:rsid w:val="000F74D8"/>
    <w:rsid w:val="00102DB6"/>
    <w:rsid w:val="00105B6B"/>
    <w:rsid w:val="00107CAA"/>
    <w:rsid w:val="00107E90"/>
    <w:rsid w:val="0011113B"/>
    <w:rsid w:val="00117112"/>
    <w:rsid w:val="00125ABB"/>
    <w:rsid w:val="00136EE4"/>
    <w:rsid w:val="001424BE"/>
    <w:rsid w:val="00143C8E"/>
    <w:rsid w:val="001444D6"/>
    <w:rsid w:val="00145EB3"/>
    <w:rsid w:val="0014733B"/>
    <w:rsid w:val="0015015D"/>
    <w:rsid w:val="00150898"/>
    <w:rsid w:val="0015233B"/>
    <w:rsid w:val="00152847"/>
    <w:rsid w:val="00154378"/>
    <w:rsid w:val="001616D5"/>
    <w:rsid w:val="00162EC9"/>
    <w:rsid w:val="0017106D"/>
    <w:rsid w:val="001769A6"/>
    <w:rsid w:val="001775A5"/>
    <w:rsid w:val="00180391"/>
    <w:rsid w:val="00180E99"/>
    <w:rsid w:val="00183C59"/>
    <w:rsid w:val="00185FDA"/>
    <w:rsid w:val="00186852"/>
    <w:rsid w:val="00190FD8"/>
    <w:rsid w:val="00193C24"/>
    <w:rsid w:val="00196F6C"/>
    <w:rsid w:val="0019700C"/>
    <w:rsid w:val="00197806"/>
    <w:rsid w:val="001A178E"/>
    <w:rsid w:val="001A1F92"/>
    <w:rsid w:val="001A35EF"/>
    <w:rsid w:val="001A4E6B"/>
    <w:rsid w:val="001B1F5C"/>
    <w:rsid w:val="001B5CF4"/>
    <w:rsid w:val="001B6854"/>
    <w:rsid w:val="001C07EC"/>
    <w:rsid w:val="001C78F9"/>
    <w:rsid w:val="001D262C"/>
    <w:rsid w:val="001D76CC"/>
    <w:rsid w:val="001E0B91"/>
    <w:rsid w:val="001E204C"/>
    <w:rsid w:val="001E4BBE"/>
    <w:rsid w:val="001F0499"/>
    <w:rsid w:val="001F101F"/>
    <w:rsid w:val="001F3647"/>
    <w:rsid w:val="001F57CF"/>
    <w:rsid w:val="00203F2A"/>
    <w:rsid w:val="00204514"/>
    <w:rsid w:val="00204E0A"/>
    <w:rsid w:val="0020785C"/>
    <w:rsid w:val="002079FF"/>
    <w:rsid w:val="002113B5"/>
    <w:rsid w:val="0021463D"/>
    <w:rsid w:val="002151EE"/>
    <w:rsid w:val="00216C59"/>
    <w:rsid w:val="002212A1"/>
    <w:rsid w:val="00221813"/>
    <w:rsid w:val="00221A36"/>
    <w:rsid w:val="00226110"/>
    <w:rsid w:val="00230AF0"/>
    <w:rsid w:val="00230F6E"/>
    <w:rsid w:val="002316E4"/>
    <w:rsid w:val="00232929"/>
    <w:rsid w:val="00246A6D"/>
    <w:rsid w:val="00246B50"/>
    <w:rsid w:val="0025209C"/>
    <w:rsid w:val="00253AD4"/>
    <w:rsid w:val="002544FB"/>
    <w:rsid w:val="00257ECC"/>
    <w:rsid w:val="00260290"/>
    <w:rsid w:val="00260563"/>
    <w:rsid w:val="0026378A"/>
    <w:rsid w:val="00264CE1"/>
    <w:rsid w:val="0026682E"/>
    <w:rsid w:val="00267916"/>
    <w:rsid w:val="0027119E"/>
    <w:rsid w:val="00271E64"/>
    <w:rsid w:val="002741CF"/>
    <w:rsid w:val="00275D96"/>
    <w:rsid w:val="00287611"/>
    <w:rsid w:val="00291269"/>
    <w:rsid w:val="0029148B"/>
    <w:rsid w:val="00292E39"/>
    <w:rsid w:val="00293D84"/>
    <w:rsid w:val="002948E3"/>
    <w:rsid w:val="00297305"/>
    <w:rsid w:val="002A0C27"/>
    <w:rsid w:val="002A10F7"/>
    <w:rsid w:val="002A5D5F"/>
    <w:rsid w:val="002A788A"/>
    <w:rsid w:val="002B042A"/>
    <w:rsid w:val="002B3E89"/>
    <w:rsid w:val="002B674D"/>
    <w:rsid w:val="002D487E"/>
    <w:rsid w:val="002D5C28"/>
    <w:rsid w:val="002D69A2"/>
    <w:rsid w:val="002E0A1F"/>
    <w:rsid w:val="002E118B"/>
    <w:rsid w:val="002E3B99"/>
    <w:rsid w:val="002E5006"/>
    <w:rsid w:val="002E533F"/>
    <w:rsid w:val="002E57BC"/>
    <w:rsid w:val="002F2EB7"/>
    <w:rsid w:val="002F39DC"/>
    <w:rsid w:val="002F7435"/>
    <w:rsid w:val="00301C38"/>
    <w:rsid w:val="0030270E"/>
    <w:rsid w:val="0031029B"/>
    <w:rsid w:val="00314477"/>
    <w:rsid w:val="00317B49"/>
    <w:rsid w:val="00323D51"/>
    <w:rsid w:val="00325A38"/>
    <w:rsid w:val="003343E0"/>
    <w:rsid w:val="003354F3"/>
    <w:rsid w:val="00341402"/>
    <w:rsid w:val="003438AA"/>
    <w:rsid w:val="00344A9D"/>
    <w:rsid w:val="00347C30"/>
    <w:rsid w:val="003541E2"/>
    <w:rsid w:val="0035491D"/>
    <w:rsid w:val="0035650A"/>
    <w:rsid w:val="00357027"/>
    <w:rsid w:val="003660D8"/>
    <w:rsid w:val="003666C3"/>
    <w:rsid w:val="0036674D"/>
    <w:rsid w:val="00367F45"/>
    <w:rsid w:val="00372105"/>
    <w:rsid w:val="003730A9"/>
    <w:rsid w:val="00376925"/>
    <w:rsid w:val="00381714"/>
    <w:rsid w:val="003824E6"/>
    <w:rsid w:val="00382A1A"/>
    <w:rsid w:val="00382E7B"/>
    <w:rsid w:val="003837FC"/>
    <w:rsid w:val="00386B86"/>
    <w:rsid w:val="00392D1B"/>
    <w:rsid w:val="00394C82"/>
    <w:rsid w:val="00395E7F"/>
    <w:rsid w:val="00397D6B"/>
    <w:rsid w:val="003A0FC4"/>
    <w:rsid w:val="003A2DEA"/>
    <w:rsid w:val="003A5F49"/>
    <w:rsid w:val="003A64AA"/>
    <w:rsid w:val="003A73A2"/>
    <w:rsid w:val="003A7DB0"/>
    <w:rsid w:val="003B72AC"/>
    <w:rsid w:val="003C24D5"/>
    <w:rsid w:val="003C6215"/>
    <w:rsid w:val="003D6224"/>
    <w:rsid w:val="003D7FA6"/>
    <w:rsid w:val="003E4280"/>
    <w:rsid w:val="003E6D1B"/>
    <w:rsid w:val="003F03C9"/>
    <w:rsid w:val="0040393B"/>
    <w:rsid w:val="00404C67"/>
    <w:rsid w:val="004071CB"/>
    <w:rsid w:val="0041001A"/>
    <w:rsid w:val="00420776"/>
    <w:rsid w:val="00423EA3"/>
    <w:rsid w:val="004250DB"/>
    <w:rsid w:val="004258C7"/>
    <w:rsid w:val="00426ADC"/>
    <w:rsid w:val="00427906"/>
    <w:rsid w:val="00431377"/>
    <w:rsid w:val="00431EDF"/>
    <w:rsid w:val="004355B5"/>
    <w:rsid w:val="0043724D"/>
    <w:rsid w:val="004443C9"/>
    <w:rsid w:val="00444B69"/>
    <w:rsid w:val="004456D5"/>
    <w:rsid w:val="004459A2"/>
    <w:rsid w:val="004558A3"/>
    <w:rsid w:val="004571A0"/>
    <w:rsid w:val="0046415B"/>
    <w:rsid w:val="004741CC"/>
    <w:rsid w:val="00477434"/>
    <w:rsid w:val="00477923"/>
    <w:rsid w:val="00481649"/>
    <w:rsid w:val="0048330E"/>
    <w:rsid w:val="0048390C"/>
    <w:rsid w:val="00486913"/>
    <w:rsid w:val="00493335"/>
    <w:rsid w:val="0049525E"/>
    <w:rsid w:val="00496B48"/>
    <w:rsid w:val="00496B54"/>
    <w:rsid w:val="004972AB"/>
    <w:rsid w:val="004A2D26"/>
    <w:rsid w:val="004A5A48"/>
    <w:rsid w:val="004A67CD"/>
    <w:rsid w:val="004B27D0"/>
    <w:rsid w:val="004B66FF"/>
    <w:rsid w:val="004B7EC6"/>
    <w:rsid w:val="004C2BD0"/>
    <w:rsid w:val="004C3A6F"/>
    <w:rsid w:val="004D082E"/>
    <w:rsid w:val="004D101B"/>
    <w:rsid w:val="004D2C13"/>
    <w:rsid w:val="004E485C"/>
    <w:rsid w:val="004E69B2"/>
    <w:rsid w:val="004E7080"/>
    <w:rsid w:val="004F14D5"/>
    <w:rsid w:val="005022C1"/>
    <w:rsid w:val="005024FD"/>
    <w:rsid w:val="005038F1"/>
    <w:rsid w:val="00507F03"/>
    <w:rsid w:val="0051143E"/>
    <w:rsid w:val="00513763"/>
    <w:rsid w:val="00516736"/>
    <w:rsid w:val="00516A93"/>
    <w:rsid w:val="0051739B"/>
    <w:rsid w:val="005217AB"/>
    <w:rsid w:val="005247A2"/>
    <w:rsid w:val="00531D59"/>
    <w:rsid w:val="00532982"/>
    <w:rsid w:val="00537CED"/>
    <w:rsid w:val="00546212"/>
    <w:rsid w:val="00547713"/>
    <w:rsid w:val="0055680B"/>
    <w:rsid w:val="00556CCA"/>
    <w:rsid w:val="005738BD"/>
    <w:rsid w:val="0057493D"/>
    <w:rsid w:val="00576DA1"/>
    <w:rsid w:val="00584B89"/>
    <w:rsid w:val="00584DE0"/>
    <w:rsid w:val="00584EC2"/>
    <w:rsid w:val="00584FED"/>
    <w:rsid w:val="005943F3"/>
    <w:rsid w:val="00594CCD"/>
    <w:rsid w:val="005971A8"/>
    <w:rsid w:val="005A6D85"/>
    <w:rsid w:val="005B2B6F"/>
    <w:rsid w:val="005B483B"/>
    <w:rsid w:val="005B58EF"/>
    <w:rsid w:val="005B78B1"/>
    <w:rsid w:val="005C026D"/>
    <w:rsid w:val="005C487E"/>
    <w:rsid w:val="005D196B"/>
    <w:rsid w:val="005E5C4A"/>
    <w:rsid w:val="005E68DD"/>
    <w:rsid w:val="005F0ACB"/>
    <w:rsid w:val="005F0FAC"/>
    <w:rsid w:val="005F14C0"/>
    <w:rsid w:val="005F4C39"/>
    <w:rsid w:val="0060344B"/>
    <w:rsid w:val="0061116F"/>
    <w:rsid w:val="006163B7"/>
    <w:rsid w:val="00617D06"/>
    <w:rsid w:val="00624639"/>
    <w:rsid w:val="0062582D"/>
    <w:rsid w:val="00632C49"/>
    <w:rsid w:val="00635F5D"/>
    <w:rsid w:val="00642484"/>
    <w:rsid w:val="00643D40"/>
    <w:rsid w:val="00645E26"/>
    <w:rsid w:val="00650D65"/>
    <w:rsid w:val="00650E32"/>
    <w:rsid w:val="006605F8"/>
    <w:rsid w:val="0066458B"/>
    <w:rsid w:val="00665144"/>
    <w:rsid w:val="006702D4"/>
    <w:rsid w:val="0067185A"/>
    <w:rsid w:val="006745C3"/>
    <w:rsid w:val="006745F4"/>
    <w:rsid w:val="006771BE"/>
    <w:rsid w:val="00677CB4"/>
    <w:rsid w:val="00681593"/>
    <w:rsid w:val="00681AA4"/>
    <w:rsid w:val="006832CC"/>
    <w:rsid w:val="00683D7C"/>
    <w:rsid w:val="006855F3"/>
    <w:rsid w:val="0068577A"/>
    <w:rsid w:val="00685FDE"/>
    <w:rsid w:val="00690AE9"/>
    <w:rsid w:val="00690BC2"/>
    <w:rsid w:val="00690EA2"/>
    <w:rsid w:val="0069383F"/>
    <w:rsid w:val="006A1EA3"/>
    <w:rsid w:val="006A52C5"/>
    <w:rsid w:val="006A71A3"/>
    <w:rsid w:val="006B1968"/>
    <w:rsid w:val="006B333D"/>
    <w:rsid w:val="006C0A18"/>
    <w:rsid w:val="006C388E"/>
    <w:rsid w:val="006C42F2"/>
    <w:rsid w:val="006D02D1"/>
    <w:rsid w:val="006D0A9B"/>
    <w:rsid w:val="006E0760"/>
    <w:rsid w:val="006E1045"/>
    <w:rsid w:val="006E5830"/>
    <w:rsid w:val="006E65BB"/>
    <w:rsid w:val="006F2144"/>
    <w:rsid w:val="00700FB4"/>
    <w:rsid w:val="00703AC6"/>
    <w:rsid w:val="00705DBB"/>
    <w:rsid w:val="00711452"/>
    <w:rsid w:val="0071152E"/>
    <w:rsid w:val="007116DA"/>
    <w:rsid w:val="0071676D"/>
    <w:rsid w:val="00716E87"/>
    <w:rsid w:val="00723E66"/>
    <w:rsid w:val="00723EE3"/>
    <w:rsid w:val="00724336"/>
    <w:rsid w:val="0073335C"/>
    <w:rsid w:val="007379CD"/>
    <w:rsid w:val="00737F8B"/>
    <w:rsid w:val="007415F8"/>
    <w:rsid w:val="00743690"/>
    <w:rsid w:val="00746E35"/>
    <w:rsid w:val="00751CF7"/>
    <w:rsid w:val="00755DEE"/>
    <w:rsid w:val="0076028E"/>
    <w:rsid w:val="00760E44"/>
    <w:rsid w:val="00763769"/>
    <w:rsid w:val="00764EF1"/>
    <w:rsid w:val="00766B09"/>
    <w:rsid w:val="007677DD"/>
    <w:rsid w:val="0077059E"/>
    <w:rsid w:val="0077513A"/>
    <w:rsid w:val="007753A4"/>
    <w:rsid w:val="0078034C"/>
    <w:rsid w:val="00794BC7"/>
    <w:rsid w:val="007973F4"/>
    <w:rsid w:val="00797B2E"/>
    <w:rsid w:val="007A152B"/>
    <w:rsid w:val="007A24FC"/>
    <w:rsid w:val="007A2738"/>
    <w:rsid w:val="007A4171"/>
    <w:rsid w:val="007A625F"/>
    <w:rsid w:val="007A72CA"/>
    <w:rsid w:val="007B252D"/>
    <w:rsid w:val="007B25EF"/>
    <w:rsid w:val="007B397F"/>
    <w:rsid w:val="007C193C"/>
    <w:rsid w:val="007C21C6"/>
    <w:rsid w:val="007D0078"/>
    <w:rsid w:val="007D20BF"/>
    <w:rsid w:val="007D4240"/>
    <w:rsid w:val="007E198F"/>
    <w:rsid w:val="007E354C"/>
    <w:rsid w:val="007E4D10"/>
    <w:rsid w:val="007E655B"/>
    <w:rsid w:val="007E78CB"/>
    <w:rsid w:val="007F13BB"/>
    <w:rsid w:val="007F2BE1"/>
    <w:rsid w:val="007F3567"/>
    <w:rsid w:val="007F505F"/>
    <w:rsid w:val="007F59CD"/>
    <w:rsid w:val="007F6D87"/>
    <w:rsid w:val="00803BDB"/>
    <w:rsid w:val="00804A9B"/>
    <w:rsid w:val="00806054"/>
    <w:rsid w:val="00810EA2"/>
    <w:rsid w:val="008169B1"/>
    <w:rsid w:val="008223B7"/>
    <w:rsid w:val="00832D7F"/>
    <w:rsid w:val="00841092"/>
    <w:rsid w:val="00842158"/>
    <w:rsid w:val="0084360D"/>
    <w:rsid w:val="008465DD"/>
    <w:rsid w:val="008505CA"/>
    <w:rsid w:val="00850E92"/>
    <w:rsid w:val="00854E6E"/>
    <w:rsid w:val="00855E93"/>
    <w:rsid w:val="008600E7"/>
    <w:rsid w:val="008621AC"/>
    <w:rsid w:val="008647BA"/>
    <w:rsid w:val="008727F1"/>
    <w:rsid w:val="008729A8"/>
    <w:rsid w:val="00872A56"/>
    <w:rsid w:val="00874256"/>
    <w:rsid w:val="00874AF4"/>
    <w:rsid w:val="00883691"/>
    <w:rsid w:val="00890025"/>
    <w:rsid w:val="008904BE"/>
    <w:rsid w:val="00894BAE"/>
    <w:rsid w:val="008A1B0C"/>
    <w:rsid w:val="008A2DAE"/>
    <w:rsid w:val="008A3E0C"/>
    <w:rsid w:val="008B2078"/>
    <w:rsid w:val="008B43EF"/>
    <w:rsid w:val="008B58E3"/>
    <w:rsid w:val="008B5D64"/>
    <w:rsid w:val="008C093A"/>
    <w:rsid w:val="008C0F19"/>
    <w:rsid w:val="008C1E03"/>
    <w:rsid w:val="008C7100"/>
    <w:rsid w:val="008C729D"/>
    <w:rsid w:val="008D1A2F"/>
    <w:rsid w:val="008E6E24"/>
    <w:rsid w:val="008E742B"/>
    <w:rsid w:val="008E77FD"/>
    <w:rsid w:val="008F0D97"/>
    <w:rsid w:val="009031B6"/>
    <w:rsid w:val="009048FD"/>
    <w:rsid w:val="00907400"/>
    <w:rsid w:val="00914FA3"/>
    <w:rsid w:val="009168CA"/>
    <w:rsid w:val="00920808"/>
    <w:rsid w:val="00931AF9"/>
    <w:rsid w:val="00931D77"/>
    <w:rsid w:val="00932B77"/>
    <w:rsid w:val="00940B87"/>
    <w:rsid w:val="00943297"/>
    <w:rsid w:val="009468D3"/>
    <w:rsid w:val="00950DE5"/>
    <w:rsid w:val="00954934"/>
    <w:rsid w:val="009572F3"/>
    <w:rsid w:val="00960C00"/>
    <w:rsid w:val="00970DA7"/>
    <w:rsid w:val="00974B64"/>
    <w:rsid w:val="009779F9"/>
    <w:rsid w:val="0098055B"/>
    <w:rsid w:val="00985E1E"/>
    <w:rsid w:val="00991BD2"/>
    <w:rsid w:val="0099454D"/>
    <w:rsid w:val="00996DB5"/>
    <w:rsid w:val="009971A1"/>
    <w:rsid w:val="009A0295"/>
    <w:rsid w:val="009A3930"/>
    <w:rsid w:val="009A5C64"/>
    <w:rsid w:val="009A621D"/>
    <w:rsid w:val="009B37EE"/>
    <w:rsid w:val="009B5408"/>
    <w:rsid w:val="009C3F07"/>
    <w:rsid w:val="009C7D5B"/>
    <w:rsid w:val="009D0156"/>
    <w:rsid w:val="009E14B4"/>
    <w:rsid w:val="009E342E"/>
    <w:rsid w:val="009E3B6A"/>
    <w:rsid w:val="009E4B4D"/>
    <w:rsid w:val="009F090F"/>
    <w:rsid w:val="009F2E80"/>
    <w:rsid w:val="009F3D5C"/>
    <w:rsid w:val="009F4BAC"/>
    <w:rsid w:val="009F4CE1"/>
    <w:rsid w:val="009F5CB4"/>
    <w:rsid w:val="009F79A6"/>
    <w:rsid w:val="009F7D40"/>
    <w:rsid w:val="00A0367B"/>
    <w:rsid w:val="00A10573"/>
    <w:rsid w:val="00A12505"/>
    <w:rsid w:val="00A13D87"/>
    <w:rsid w:val="00A162A5"/>
    <w:rsid w:val="00A36384"/>
    <w:rsid w:val="00A3788C"/>
    <w:rsid w:val="00A37B7D"/>
    <w:rsid w:val="00A401AD"/>
    <w:rsid w:val="00A418E7"/>
    <w:rsid w:val="00A4513B"/>
    <w:rsid w:val="00A51B45"/>
    <w:rsid w:val="00A526F5"/>
    <w:rsid w:val="00A56C34"/>
    <w:rsid w:val="00A61960"/>
    <w:rsid w:val="00A65FD2"/>
    <w:rsid w:val="00A66616"/>
    <w:rsid w:val="00A66BF9"/>
    <w:rsid w:val="00A6756D"/>
    <w:rsid w:val="00A723EF"/>
    <w:rsid w:val="00A74B35"/>
    <w:rsid w:val="00A82A7C"/>
    <w:rsid w:val="00A82DC2"/>
    <w:rsid w:val="00A86B1D"/>
    <w:rsid w:val="00A87BCA"/>
    <w:rsid w:val="00A92454"/>
    <w:rsid w:val="00A94EF3"/>
    <w:rsid w:val="00A95BA5"/>
    <w:rsid w:val="00A97096"/>
    <w:rsid w:val="00AA2F56"/>
    <w:rsid w:val="00AA64CD"/>
    <w:rsid w:val="00AB0824"/>
    <w:rsid w:val="00AB18C4"/>
    <w:rsid w:val="00AB54AC"/>
    <w:rsid w:val="00AC322A"/>
    <w:rsid w:val="00AC516C"/>
    <w:rsid w:val="00AC56D0"/>
    <w:rsid w:val="00AD0E7C"/>
    <w:rsid w:val="00AD292F"/>
    <w:rsid w:val="00AD382C"/>
    <w:rsid w:val="00AE13ED"/>
    <w:rsid w:val="00AE5DC0"/>
    <w:rsid w:val="00AE774B"/>
    <w:rsid w:val="00AF0998"/>
    <w:rsid w:val="00AF18E6"/>
    <w:rsid w:val="00AF1AF8"/>
    <w:rsid w:val="00AF3697"/>
    <w:rsid w:val="00AF5D40"/>
    <w:rsid w:val="00AF6938"/>
    <w:rsid w:val="00B0251F"/>
    <w:rsid w:val="00B03824"/>
    <w:rsid w:val="00B04CBC"/>
    <w:rsid w:val="00B142FA"/>
    <w:rsid w:val="00B149EA"/>
    <w:rsid w:val="00B1738C"/>
    <w:rsid w:val="00B227F8"/>
    <w:rsid w:val="00B232D6"/>
    <w:rsid w:val="00B235D9"/>
    <w:rsid w:val="00B27BA7"/>
    <w:rsid w:val="00B30680"/>
    <w:rsid w:val="00B3375C"/>
    <w:rsid w:val="00B33E1F"/>
    <w:rsid w:val="00B36E4F"/>
    <w:rsid w:val="00B426C0"/>
    <w:rsid w:val="00B42BC9"/>
    <w:rsid w:val="00B46727"/>
    <w:rsid w:val="00B50EB0"/>
    <w:rsid w:val="00B51CBF"/>
    <w:rsid w:val="00B565DF"/>
    <w:rsid w:val="00B60CA9"/>
    <w:rsid w:val="00B61BBB"/>
    <w:rsid w:val="00B64A40"/>
    <w:rsid w:val="00B651AA"/>
    <w:rsid w:val="00B67130"/>
    <w:rsid w:val="00B81DCF"/>
    <w:rsid w:val="00B85847"/>
    <w:rsid w:val="00B8679B"/>
    <w:rsid w:val="00B87603"/>
    <w:rsid w:val="00B93184"/>
    <w:rsid w:val="00B947BE"/>
    <w:rsid w:val="00B96B9E"/>
    <w:rsid w:val="00BA3193"/>
    <w:rsid w:val="00BA3DFF"/>
    <w:rsid w:val="00BB3F01"/>
    <w:rsid w:val="00BB78C7"/>
    <w:rsid w:val="00BB7F1D"/>
    <w:rsid w:val="00BC11E6"/>
    <w:rsid w:val="00BC19A3"/>
    <w:rsid w:val="00BC4B8E"/>
    <w:rsid w:val="00BC4D87"/>
    <w:rsid w:val="00BC5243"/>
    <w:rsid w:val="00BC631B"/>
    <w:rsid w:val="00BD24C8"/>
    <w:rsid w:val="00BE0BB2"/>
    <w:rsid w:val="00BE2AAA"/>
    <w:rsid w:val="00BE2F4A"/>
    <w:rsid w:val="00BE3A7A"/>
    <w:rsid w:val="00BE7968"/>
    <w:rsid w:val="00BF2520"/>
    <w:rsid w:val="00BF6E82"/>
    <w:rsid w:val="00C01F1C"/>
    <w:rsid w:val="00C048CE"/>
    <w:rsid w:val="00C06F8C"/>
    <w:rsid w:val="00C071E3"/>
    <w:rsid w:val="00C16AAA"/>
    <w:rsid w:val="00C16AB0"/>
    <w:rsid w:val="00C17634"/>
    <w:rsid w:val="00C2221E"/>
    <w:rsid w:val="00C236C5"/>
    <w:rsid w:val="00C23AC1"/>
    <w:rsid w:val="00C241B8"/>
    <w:rsid w:val="00C2421E"/>
    <w:rsid w:val="00C27C29"/>
    <w:rsid w:val="00C33E55"/>
    <w:rsid w:val="00C35E3D"/>
    <w:rsid w:val="00C40710"/>
    <w:rsid w:val="00C429C2"/>
    <w:rsid w:val="00C4374E"/>
    <w:rsid w:val="00C44EA7"/>
    <w:rsid w:val="00C473AC"/>
    <w:rsid w:val="00C52F8C"/>
    <w:rsid w:val="00C5684C"/>
    <w:rsid w:val="00C624B5"/>
    <w:rsid w:val="00C62A42"/>
    <w:rsid w:val="00C660B9"/>
    <w:rsid w:val="00C6678E"/>
    <w:rsid w:val="00C70FA0"/>
    <w:rsid w:val="00C7159D"/>
    <w:rsid w:val="00C73216"/>
    <w:rsid w:val="00C749FE"/>
    <w:rsid w:val="00C779A7"/>
    <w:rsid w:val="00C80B8E"/>
    <w:rsid w:val="00C81615"/>
    <w:rsid w:val="00C8305A"/>
    <w:rsid w:val="00C8397F"/>
    <w:rsid w:val="00C83B05"/>
    <w:rsid w:val="00C84FD5"/>
    <w:rsid w:val="00C9148B"/>
    <w:rsid w:val="00C93B69"/>
    <w:rsid w:val="00C9454B"/>
    <w:rsid w:val="00C97318"/>
    <w:rsid w:val="00CA0B20"/>
    <w:rsid w:val="00CA16D8"/>
    <w:rsid w:val="00CC0283"/>
    <w:rsid w:val="00CC24D2"/>
    <w:rsid w:val="00CC3D7B"/>
    <w:rsid w:val="00CD2D50"/>
    <w:rsid w:val="00CD6AD8"/>
    <w:rsid w:val="00CE44F6"/>
    <w:rsid w:val="00CE46EB"/>
    <w:rsid w:val="00CE6226"/>
    <w:rsid w:val="00CE7700"/>
    <w:rsid w:val="00CE7DD9"/>
    <w:rsid w:val="00D00B98"/>
    <w:rsid w:val="00D05942"/>
    <w:rsid w:val="00D05EDC"/>
    <w:rsid w:val="00D06189"/>
    <w:rsid w:val="00D07660"/>
    <w:rsid w:val="00D27B33"/>
    <w:rsid w:val="00D305A5"/>
    <w:rsid w:val="00D307D1"/>
    <w:rsid w:val="00D30F41"/>
    <w:rsid w:val="00D33201"/>
    <w:rsid w:val="00D35220"/>
    <w:rsid w:val="00D3575C"/>
    <w:rsid w:val="00D3735A"/>
    <w:rsid w:val="00D37717"/>
    <w:rsid w:val="00D37B8C"/>
    <w:rsid w:val="00D41C01"/>
    <w:rsid w:val="00D42B5C"/>
    <w:rsid w:val="00D43D16"/>
    <w:rsid w:val="00D442B5"/>
    <w:rsid w:val="00D53684"/>
    <w:rsid w:val="00D54D8A"/>
    <w:rsid w:val="00D54ECD"/>
    <w:rsid w:val="00D56E10"/>
    <w:rsid w:val="00D60CE0"/>
    <w:rsid w:val="00D61AFF"/>
    <w:rsid w:val="00D63326"/>
    <w:rsid w:val="00D64914"/>
    <w:rsid w:val="00D65519"/>
    <w:rsid w:val="00D67F4A"/>
    <w:rsid w:val="00D71CFA"/>
    <w:rsid w:val="00D85FCD"/>
    <w:rsid w:val="00D861C7"/>
    <w:rsid w:val="00D90771"/>
    <w:rsid w:val="00D934FC"/>
    <w:rsid w:val="00DA0775"/>
    <w:rsid w:val="00DA7FE1"/>
    <w:rsid w:val="00DB4C31"/>
    <w:rsid w:val="00DB74C6"/>
    <w:rsid w:val="00DC0C5F"/>
    <w:rsid w:val="00DC119B"/>
    <w:rsid w:val="00DC12F6"/>
    <w:rsid w:val="00DC327C"/>
    <w:rsid w:val="00DC74E9"/>
    <w:rsid w:val="00DC7AEC"/>
    <w:rsid w:val="00DD0CAD"/>
    <w:rsid w:val="00DD650C"/>
    <w:rsid w:val="00DE24DA"/>
    <w:rsid w:val="00DE251C"/>
    <w:rsid w:val="00DE5654"/>
    <w:rsid w:val="00DE78E1"/>
    <w:rsid w:val="00DF49B6"/>
    <w:rsid w:val="00DF4C0B"/>
    <w:rsid w:val="00E04C1C"/>
    <w:rsid w:val="00E06A05"/>
    <w:rsid w:val="00E160E7"/>
    <w:rsid w:val="00E22E67"/>
    <w:rsid w:val="00E25828"/>
    <w:rsid w:val="00E265B1"/>
    <w:rsid w:val="00E278E9"/>
    <w:rsid w:val="00E325D9"/>
    <w:rsid w:val="00E338E3"/>
    <w:rsid w:val="00E375AB"/>
    <w:rsid w:val="00E51115"/>
    <w:rsid w:val="00E525AD"/>
    <w:rsid w:val="00E525BE"/>
    <w:rsid w:val="00E5291B"/>
    <w:rsid w:val="00E5439D"/>
    <w:rsid w:val="00E57F7D"/>
    <w:rsid w:val="00E60AEC"/>
    <w:rsid w:val="00E67812"/>
    <w:rsid w:val="00E6786C"/>
    <w:rsid w:val="00E729C8"/>
    <w:rsid w:val="00E73359"/>
    <w:rsid w:val="00E734FB"/>
    <w:rsid w:val="00E73817"/>
    <w:rsid w:val="00E811CF"/>
    <w:rsid w:val="00E83B2B"/>
    <w:rsid w:val="00E846C0"/>
    <w:rsid w:val="00E87FED"/>
    <w:rsid w:val="00E90F91"/>
    <w:rsid w:val="00E949B5"/>
    <w:rsid w:val="00E94D41"/>
    <w:rsid w:val="00E955C0"/>
    <w:rsid w:val="00E96DA6"/>
    <w:rsid w:val="00E97F5E"/>
    <w:rsid w:val="00EA0A1F"/>
    <w:rsid w:val="00EA0F30"/>
    <w:rsid w:val="00EA180A"/>
    <w:rsid w:val="00EA2665"/>
    <w:rsid w:val="00EA2AC4"/>
    <w:rsid w:val="00EA35A7"/>
    <w:rsid w:val="00EB1764"/>
    <w:rsid w:val="00EB1D1E"/>
    <w:rsid w:val="00EB56DA"/>
    <w:rsid w:val="00EB77BC"/>
    <w:rsid w:val="00EC3E58"/>
    <w:rsid w:val="00EC759B"/>
    <w:rsid w:val="00EC7F40"/>
    <w:rsid w:val="00ED2D29"/>
    <w:rsid w:val="00EE001E"/>
    <w:rsid w:val="00EE0145"/>
    <w:rsid w:val="00EE3082"/>
    <w:rsid w:val="00EF00B9"/>
    <w:rsid w:val="00EF02B9"/>
    <w:rsid w:val="00EF2806"/>
    <w:rsid w:val="00EF54D7"/>
    <w:rsid w:val="00F015B0"/>
    <w:rsid w:val="00F01C11"/>
    <w:rsid w:val="00F01E4B"/>
    <w:rsid w:val="00F06349"/>
    <w:rsid w:val="00F07322"/>
    <w:rsid w:val="00F07B10"/>
    <w:rsid w:val="00F10747"/>
    <w:rsid w:val="00F10F0F"/>
    <w:rsid w:val="00F14AFD"/>
    <w:rsid w:val="00F164E3"/>
    <w:rsid w:val="00F24D2B"/>
    <w:rsid w:val="00F2701F"/>
    <w:rsid w:val="00F5049D"/>
    <w:rsid w:val="00F52D60"/>
    <w:rsid w:val="00F5385F"/>
    <w:rsid w:val="00F5503D"/>
    <w:rsid w:val="00F57C11"/>
    <w:rsid w:val="00F624A5"/>
    <w:rsid w:val="00F6257E"/>
    <w:rsid w:val="00F66D89"/>
    <w:rsid w:val="00F73374"/>
    <w:rsid w:val="00F770A9"/>
    <w:rsid w:val="00F84844"/>
    <w:rsid w:val="00F86FBC"/>
    <w:rsid w:val="00F90A88"/>
    <w:rsid w:val="00F96483"/>
    <w:rsid w:val="00FA037B"/>
    <w:rsid w:val="00FA1493"/>
    <w:rsid w:val="00FA14DF"/>
    <w:rsid w:val="00FA4BAE"/>
    <w:rsid w:val="00FB4259"/>
    <w:rsid w:val="00FC0BD2"/>
    <w:rsid w:val="00FC1591"/>
    <w:rsid w:val="00FC5283"/>
    <w:rsid w:val="00FC71A3"/>
    <w:rsid w:val="00FD0996"/>
    <w:rsid w:val="00FD3789"/>
    <w:rsid w:val="00FE1A99"/>
    <w:rsid w:val="00FE42C8"/>
    <w:rsid w:val="00FE7657"/>
    <w:rsid w:val="00FF2778"/>
    <w:rsid w:val="00FF3C83"/>
    <w:rsid w:val="00FF444A"/>
    <w:rsid w:val="00FF536A"/>
    <w:rsid w:val="00FF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5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paragraph" w:styleId="2">
    <w:name w:val="heading 2"/>
    <w:basedOn w:val="a"/>
    <w:link w:val="20"/>
    <w:uiPriority w:val="9"/>
    <w:qFormat/>
    <w:rsid w:val="00E258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25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ko-KR"/>
    </w:rPr>
  </w:style>
  <w:style w:type="paragraph" w:styleId="4">
    <w:name w:val="heading 4"/>
    <w:basedOn w:val="a"/>
    <w:next w:val="a"/>
    <w:link w:val="40"/>
    <w:uiPriority w:val="9"/>
    <w:unhideWhenUsed/>
    <w:qFormat/>
    <w:rsid w:val="00E258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ko-KR"/>
    </w:rPr>
  </w:style>
  <w:style w:type="paragraph" w:styleId="5">
    <w:name w:val="heading 5"/>
    <w:basedOn w:val="a"/>
    <w:next w:val="a"/>
    <w:link w:val="50"/>
    <w:uiPriority w:val="9"/>
    <w:unhideWhenUsed/>
    <w:qFormat/>
    <w:rsid w:val="00E25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ko-KR"/>
    </w:rPr>
  </w:style>
  <w:style w:type="paragraph" w:styleId="6">
    <w:name w:val="heading 6"/>
    <w:basedOn w:val="a"/>
    <w:next w:val="a"/>
    <w:link w:val="60"/>
    <w:uiPriority w:val="9"/>
    <w:unhideWhenUsed/>
    <w:qFormat/>
    <w:rsid w:val="00E258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ko-KR"/>
    </w:rPr>
  </w:style>
  <w:style w:type="paragraph" w:styleId="7">
    <w:name w:val="heading 7"/>
    <w:basedOn w:val="a"/>
    <w:next w:val="a"/>
    <w:link w:val="70"/>
    <w:uiPriority w:val="9"/>
    <w:unhideWhenUsed/>
    <w:qFormat/>
    <w:rsid w:val="00E258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paragraph" w:styleId="8">
    <w:name w:val="heading 8"/>
    <w:basedOn w:val="a"/>
    <w:next w:val="a"/>
    <w:link w:val="80"/>
    <w:uiPriority w:val="9"/>
    <w:unhideWhenUsed/>
    <w:qFormat/>
    <w:rsid w:val="00E258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ko-KR"/>
    </w:rPr>
  </w:style>
  <w:style w:type="paragraph" w:styleId="9">
    <w:name w:val="heading 9"/>
    <w:basedOn w:val="a"/>
    <w:next w:val="a"/>
    <w:link w:val="90"/>
    <w:uiPriority w:val="9"/>
    <w:unhideWhenUsed/>
    <w:qFormat/>
    <w:rsid w:val="00E258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258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8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ko-KR"/>
    </w:rPr>
  </w:style>
  <w:style w:type="character" w:customStyle="1" w:styleId="40">
    <w:name w:val="Заголовок 4 Знак"/>
    <w:basedOn w:val="a0"/>
    <w:link w:val="4"/>
    <w:uiPriority w:val="9"/>
    <w:rsid w:val="00E258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uiPriority w:val="9"/>
    <w:rsid w:val="00E258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ko-KR"/>
    </w:rPr>
  </w:style>
  <w:style w:type="character" w:customStyle="1" w:styleId="60">
    <w:name w:val="Заголовок 6 Знак"/>
    <w:basedOn w:val="a0"/>
    <w:link w:val="6"/>
    <w:uiPriority w:val="9"/>
    <w:rsid w:val="00E258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ko-KR"/>
    </w:rPr>
  </w:style>
  <w:style w:type="character" w:customStyle="1" w:styleId="70">
    <w:name w:val="Заголовок 7 Знак"/>
    <w:basedOn w:val="a0"/>
    <w:link w:val="7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uiPriority w:val="9"/>
    <w:rsid w:val="00E258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90">
    <w:name w:val="Заголовок 9 Знак"/>
    <w:basedOn w:val="a0"/>
    <w:link w:val="9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paragraph" w:styleId="a3">
    <w:name w:val="Title"/>
    <w:basedOn w:val="a"/>
    <w:next w:val="a"/>
    <w:link w:val="a4"/>
    <w:uiPriority w:val="10"/>
    <w:qFormat/>
    <w:rsid w:val="00E258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character" w:customStyle="1" w:styleId="a4">
    <w:name w:val="Название Знак"/>
    <w:basedOn w:val="a0"/>
    <w:link w:val="a3"/>
    <w:uiPriority w:val="10"/>
    <w:rsid w:val="00E258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paragraph" w:styleId="a5">
    <w:name w:val="Subtitle"/>
    <w:basedOn w:val="a"/>
    <w:link w:val="a6"/>
    <w:uiPriority w:val="99"/>
    <w:qFormat/>
    <w:rsid w:val="00E25828"/>
    <w:pPr>
      <w:widowControl w:val="0"/>
      <w:jc w:val="center"/>
    </w:pPr>
    <w:rPr>
      <w:b/>
      <w:sz w:val="24"/>
      <w:lang w:eastAsia="ko-KR"/>
    </w:rPr>
  </w:style>
  <w:style w:type="character" w:customStyle="1" w:styleId="a6">
    <w:name w:val="Подзаголовок Знак"/>
    <w:basedOn w:val="a0"/>
    <w:link w:val="a5"/>
    <w:uiPriority w:val="99"/>
    <w:rsid w:val="00E25828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styleId="a7">
    <w:name w:val="Emphasis"/>
    <w:basedOn w:val="a0"/>
    <w:uiPriority w:val="20"/>
    <w:qFormat/>
    <w:rsid w:val="00E25828"/>
    <w:rPr>
      <w:i/>
      <w:iCs/>
    </w:rPr>
  </w:style>
  <w:style w:type="paragraph" w:styleId="a8">
    <w:name w:val="No Spacing"/>
    <w:uiPriority w:val="1"/>
    <w:qFormat/>
    <w:rsid w:val="00E2582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9">
    <w:name w:val="List Paragraph"/>
    <w:basedOn w:val="a"/>
    <w:uiPriority w:val="34"/>
    <w:qFormat/>
    <w:rsid w:val="00E25828"/>
    <w:pPr>
      <w:ind w:left="720"/>
      <w:contextualSpacing/>
    </w:pPr>
    <w:rPr>
      <w:rFonts w:eastAsia="Batang"/>
      <w:sz w:val="24"/>
      <w:szCs w:val="24"/>
      <w:lang w:eastAsia="ko-KR"/>
    </w:rPr>
  </w:style>
  <w:style w:type="character" w:styleId="aa">
    <w:name w:val="Subtle Emphasis"/>
    <w:basedOn w:val="a0"/>
    <w:uiPriority w:val="19"/>
    <w:qFormat/>
    <w:rsid w:val="00E25828"/>
    <w:rPr>
      <w:i/>
      <w:iCs/>
      <w:color w:val="808080" w:themeColor="text1" w:themeTint="7F"/>
    </w:rPr>
  </w:style>
  <w:style w:type="paragraph" w:styleId="ab">
    <w:name w:val="Normal (Web)"/>
    <w:basedOn w:val="a"/>
    <w:uiPriority w:val="99"/>
    <w:rsid w:val="002E11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1</cp:revision>
  <dcterms:created xsi:type="dcterms:W3CDTF">2015-11-07T04:55:00Z</dcterms:created>
  <dcterms:modified xsi:type="dcterms:W3CDTF">2015-11-07T04:57:00Z</dcterms:modified>
</cp:coreProperties>
</file>